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84" w:rsidRDefault="00F17C84">
      <w:r>
        <w:t>dthsdhswtrhtrhetvjofjvogjfoghofhgohrfogheroighoirgorgorghrogh</w:t>
      </w:r>
      <w:bookmarkStart w:id="0" w:name="_GoBack"/>
      <w:bookmarkEnd w:id="0"/>
    </w:p>
    <w:sectPr w:rsidR="00F17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84"/>
    <w:rsid w:val="00F1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C4E10-A289-4E9C-9AAA-9F03644D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pillarmind3</dc:creator>
  <cp:keywords/>
  <dc:description/>
  <cp:lastModifiedBy>pillarmind3</cp:lastModifiedBy>
  <cp:revision>1</cp:revision>
  <dcterms:created xsi:type="dcterms:W3CDTF">2018-07-16T05:30:00Z</dcterms:created>
  <dcterms:modified xsi:type="dcterms:W3CDTF">2018-07-16T05:31:00Z</dcterms:modified>
</cp:coreProperties>
</file>