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9" w:rsidRDefault="00F75E49" w:rsidP="00F75E49">
      <w:r>
        <w:t xml:space="preserve">                                             MoiTech  website Changes</w:t>
      </w:r>
    </w:p>
    <w:p w:rsidR="00F75E49" w:rsidRDefault="00F75E49">
      <w:pPr>
        <w:rPr>
          <w:b/>
        </w:rPr>
      </w:pPr>
    </w:p>
    <w:p w:rsidR="00F75E49" w:rsidRDefault="00F75E49">
      <w:pPr>
        <w:rPr>
          <w:b/>
        </w:rPr>
      </w:pPr>
      <w:r>
        <w:rPr>
          <w:b/>
        </w:rPr>
        <w:t xml:space="preserve">1.Printing slips  only In tamil and it contains moi number,time,date and  amount  most be </w:t>
      </w:r>
      <w:r w:rsidRPr="00F75E49">
        <w:rPr>
          <w:b/>
        </w:rPr>
        <w:t>center</w:t>
      </w:r>
      <w:r>
        <w:rPr>
          <w:b/>
        </w:rPr>
        <w:t xml:space="preserve"> and print  some  remarks in the moi slip.</w:t>
      </w:r>
    </w:p>
    <w:p w:rsidR="00F75E49" w:rsidRDefault="00F75E49">
      <w:r>
        <w:rPr>
          <w:b/>
        </w:rPr>
        <w:t xml:space="preserve">2.Event </w:t>
      </w:r>
      <w:r>
        <w:t xml:space="preserve"> Dashboard</w:t>
      </w:r>
      <w:r w:rsidR="00073F42">
        <w:t xml:space="preserve">  Page show the full amount in </w:t>
      </w:r>
      <w:r w:rsidR="00073F42" w:rsidRPr="00073F42">
        <w:t>Collected Amount</w:t>
      </w:r>
      <w:r w:rsidR="00073F42">
        <w:t xml:space="preserve"> .</w:t>
      </w:r>
    </w:p>
    <w:p w:rsidR="00073F42" w:rsidRDefault="00073F42">
      <w:r>
        <w:t xml:space="preserve">3.Set Printing  display must be </w:t>
      </w:r>
      <w:r w:rsidRPr="00073F42">
        <w:t>auto close</w:t>
      </w:r>
      <w:r>
        <w:t xml:space="preserve"> in </w:t>
      </w:r>
      <w:r w:rsidRPr="00073F42">
        <w:t>collectmoi</w:t>
      </w:r>
      <w:r>
        <w:t xml:space="preserve"> page.</w:t>
      </w:r>
    </w:p>
    <w:p w:rsidR="00073F42" w:rsidRDefault="00073F42">
      <w:r>
        <w:t xml:space="preserve">4.Show the </w:t>
      </w:r>
      <w:r w:rsidRPr="00073F42">
        <w:t>MODIFIED REPORT</w:t>
      </w:r>
      <w:r>
        <w:t xml:space="preserve"> page in event  dashboard  page.</w:t>
      </w:r>
    </w:p>
    <w:p w:rsidR="00073F42" w:rsidRDefault="00073F42">
      <w:r>
        <w:t>5.</w:t>
      </w:r>
      <w:r w:rsidRPr="00073F42">
        <w:t xml:space="preserve"> </w:t>
      </w:r>
      <w:r>
        <w:t xml:space="preserve">Set individual Printing </w:t>
      </w:r>
      <w:r w:rsidRPr="00073F42">
        <w:t>option</w:t>
      </w:r>
      <w:r>
        <w:t xml:space="preserve"> in  </w:t>
      </w:r>
      <w:r w:rsidRPr="00073F42">
        <w:t>collectmoi</w:t>
      </w:r>
      <w:r>
        <w:t xml:space="preserve">  page.</w:t>
      </w:r>
    </w:p>
    <w:p w:rsidR="00073F42" w:rsidRPr="008801B0" w:rsidRDefault="00073F42">
      <w:r>
        <w:t xml:space="preserve">6.Set the </w:t>
      </w:r>
      <w:r w:rsidR="008801B0" w:rsidRPr="008801B0">
        <w:t>location drop down menu</w:t>
      </w:r>
      <w:r w:rsidR="008801B0">
        <w:t xml:space="preserve">  in view moi page.</w:t>
      </w:r>
    </w:p>
    <w:sectPr w:rsidR="00073F42" w:rsidRPr="0088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5E49"/>
    <w:rsid w:val="00073F42"/>
    <w:rsid w:val="008801B0"/>
    <w:rsid w:val="00F7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5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PillarMind</dc:creator>
  <cp:lastModifiedBy>PillarMind</cp:lastModifiedBy>
  <cp:revision>1</cp:revision>
  <dcterms:created xsi:type="dcterms:W3CDTF">2018-08-06T06:12:00Z</dcterms:created>
  <dcterms:modified xsi:type="dcterms:W3CDTF">2018-08-06T06:36:00Z</dcterms:modified>
</cp:coreProperties>
</file>